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15" w:rsidRDefault="007D3844" w:rsidP="003823D1">
      <w:pPr>
        <w:rPr>
          <w:sz w:val="20"/>
        </w:rPr>
      </w:pPr>
      <w:r>
        <w:rPr>
          <w:sz w:val="20"/>
        </w:rPr>
        <w:t xml:space="preserve">Mit herzlichem Dank für die Verwendungserlaubnis dieses Fragebogens und in memoriam an Dr. Peter Hain  </w:t>
      </w:r>
      <w:r>
        <w:rPr>
          <w:noProof/>
          <w:sz w:val="20"/>
          <w:lang w:eastAsia="de-DE"/>
        </w:rPr>
        <w:drawing>
          <wp:inline distT="0" distB="0" distL="0" distR="0">
            <wp:extent cx="766445" cy="766445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62" cy="76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68" w:rsidRDefault="00356668" w:rsidP="003823D1">
      <w:pPr>
        <w:rPr>
          <w:sz w:val="20"/>
        </w:rPr>
      </w:pPr>
    </w:p>
    <w:p w:rsidR="003823D1" w:rsidRPr="003823D1" w:rsidRDefault="003823D1" w:rsidP="003823D1">
      <w:pPr>
        <w:rPr>
          <w:sz w:val="20"/>
        </w:rPr>
      </w:pPr>
      <w:r w:rsidRPr="003823D1">
        <w:rPr>
          <w:sz w:val="20"/>
        </w:rPr>
        <w:t>Name____________________________________</w:t>
      </w:r>
      <w:r w:rsidR="002A4CED">
        <w:rPr>
          <w:sz w:val="20"/>
        </w:rPr>
        <w:t>____________</w:t>
      </w:r>
      <w:r w:rsidRPr="003823D1">
        <w:rPr>
          <w:sz w:val="20"/>
        </w:rPr>
        <w:t>Vorname_______________________________________GebDatum_______________</w:t>
      </w:r>
      <w:r w:rsidR="002A4CED">
        <w:rPr>
          <w:sz w:val="20"/>
        </w:rPr>
        <w:t>______________</w:t>
      </w:r>
    </w:p>
    <w:p w:rsidR="00010D2A" w:rsidRPr="003823D1" w:rsidRDefault="00E36934" w:rsidP="00E36934">
      <w:pPr>
        <w:ind w:left="7080"/>
        <w:rPr>
          <w:sz w:val="20"/>
        </w:rPr>
      </w:pPr>
      <w:r>
        <w:rPr>
          <w:sz w:val="20"/>
        </w:rPr>
        <w:t xml:space="preserve">               Datum:_________________________________</w:t>
      </w:r>
    </w:p>
    <w:p w:rsidR="00AB2595" w:rsidRPr="002146DB" w:rsidRDefault="00AB2595" w:rsidP="00AB2595">
      <w:pPr>
        <w:rPr>
          <w:sz w:val="20"/>
        </w:rPr>
      </w:pPr>
    </w:p>
    <w:p w:rsidR="00CC6B94" w:rsidRPr="002146DB" w:rsidRDefault="002146DB" w:rsidP="00AB2595">
      <w:pPr>
        <w:rPr>
          <w:sz w:val="20"/>
        </w:rPr>
      </w:pPr>
      <w:r w:rsidRPr="002146DB">
        <w:rPr>
          <w:sz w:val="18"/>
        </w:rPr>
        <w:t>Bitte bei 0 ankreuzen, bei mehrfachen Möglichkeiten nur die schwerwiegendere = höhere Punktzahl wählen oder</w:t>
      </w:r>
      <w:r w:rsidRPr="002146DB">
        <w:rPr>
          <w:sz w:val="20"/>
        </w:rPr>
        <w:t xml:space="preserve"> </w:t>
      </w:r>
      <w:r w:rsidR="00AB2595" w:rsidRPr="002146DB">
        <w:rPr>
          <w:sz w:val="20"/>
        </w:rPr>
        <w:t>Punkten mitteln!</w:t>
      </w:r>
    </w:p>
    <w:p w:rsidR="00AB2595" w:rsidRPr="00A02625" w:rsidRDefault="00CC6B94" w:rsidP="00AB2595">
      <w:pPr>
        <w:rPr>
          <w:sz w:val="18"/>
        </w:rPr>
      </w:pPr>
      <w:r w:rsidRPr="00A02625">
        <w:rPr>
          <w:sz w:val="18"/>
        </w:rPr>
        <w:t>Bei Fehlanzeige nicht punkten!</w:t>
      </w:r>
    </w:p>
    <w:p w:rsidR="006C635D" w:rsidRDefault="006C635D" w:rsidP="006C635D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52"/>
        <w:gridCol w:w="992"/>
        <w:gridCol w:w="328"/>
        <w:gridCol w:w="4492"/>
        <w:gridCol w:w="992"/>
        <w:gridCol w:w="425"/>
      </w:tblGrid>
      <w:tr w:rsidR="00764089" w:rsidRPr="006D70F0">
        <w:tc>
          <w:tcPr>
            <w:tcW w:w="3652" w:type="dxa"/>
          </w:tcPr>
          <w:p w:rsidR="00764089" w:rsidRPr="006D70F0" w:rsidRDefault="000B0AFF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1.</w:t>
            </w:r>
            <w:r w:rsidR="00D637AB">
              <w:rPr>
                <w:b/>
                <w:sz w:val="16"/>
              </w:rPr>
              <w:t xml:space="preserve"> </w:t>
            </w:r>
            <w:r w:rsidRPr="006D70F0">
              <w:rPr>
                <w:b/>
                <w:sz w:val="16"/>
              </w:rPr>
              <w:t>Werden Sie nachts des Öfteren wach?</w:t>
            </w:r>
            <w:r w:rsidRPr="006D70F0">
              <w:rPr>
                <w:sz w:val="16"/>
              </w:rPr>
              <w:t xml:space="preserve">  (Nachtruhe ab 22.00 Uhr bis 23.00 Uh</w:t>
            </w:r>
            <w:r w:rsidR="003823D1">
              <w:rPr>
                <w:sz w:val="16"/>
              </w:rPr>
              <w:t>r</w:t>
            </w:r>
            <w:r w:rsidRPr="006D70F0">
              <w:rPr>
                <w:sz w:val="16"/>
              </w:rPr>
              <w:t>, sonst sinngem</w:t>
            </w:r>
            <w:r w:rsidR="00D637AB">
              <w:rPr>
                <w:sz w:val="16"/>
              </w:rPr>
              <w:t xml:space="preserve">äß antworten </w:t>
            </w:r>
            <w:r w:rsidRPr="006D70F0">
              <w:rPr>
                <w:sz w:val="16"/>
              </w:rPr>
              <w:t>)</w:t>
            </w:r>
          </w:p>
        </w:tc>
        <w:tc>
          <w:tcPr>
            <w:tcW w:w="992" w:type="dxa"/>
          </w:tcPr>
          <w:p w:rsidR="00764089" w:rsidRPr="006D70F0" w:rsidRDefault="00764089" w:rsidP="006C385D">
            <w:pPr>
              <w:rPr>
                <w:sz w:val="16"/>
              </w:rPr>
            </w:pPr>
          </w:p>
        </w:tc>
        <w:tc>
          <w:tcPr>
            <w:tcW w:w="328" w:type="dxa"/>
          </w:tcPr>
          <w:p w:rsidR="00764089" w:rsidRPr="006D70F0" w:rsidRDefault="00764089" w:rsidP="006C385D">
            <w:pPr>
              <w:rPr>
                <w:sz w:val="16"/>
              </w:rPr>
            </w:pPr>
          </w:p>
        </w:tc>
        <w:tc>
          <w:tcPr>
            <w:tcW w:w="4492" w:type="dxa"/>
          </w:tcPr>
          <w:p w:rsidR="00764089" w:rsidRPr="006D70F0" w:rsidRDefault="004B25A2" w:rsidP="004B25A2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8. Werden Sie scheinbar aus dem Schlaf heraus ohne Grund hellwach mit besonders klarem Verstand und können gar nicht aufhören, sich Gedanken zu machen und könnten arbeiten oder Gedichte schreiben?</w:t>
            </w:r>
          </w:p>
        </w:tc>
        <w:tc>
          <w:tcPr>
            <w:tcW w:w="992" w:type="dxa"/>
          </w:tcPr>
          <w:p w:rsidR="00764089" w:rsidRPr="006D70F0" w:rsidRDefault="00764089" w:rsidP="006C385D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764089" w:rsidRPr="006D70F0" w:rsidRDefault="00764089" w:rsidP="006C385D">
            <w:pPr>
              <w:rPr>
                <w:sz w:val="16"/>
              </w:rPr>
            </w:pPr>
          </w:p>
        </w:tc>
      </w:tr>
      <w:tr w:rsidR="00764089" w:rsidRPr="006D70F0">
        <w:tc>
          <w:tcPr>
            <w:tcW w:w="3652" w:type="dxa"/>
          </w:tcPr>
          <w:p w:rsidR="00D42C09" w:rsidRDefault="00D42C09" w:rsidP="00764089">
            <w:pPr>
              <w:rPr>
                <w:sz w:val="16"/>
              </w:rPr>
            </w:pPr>
            <w:r>
              <w:rPr>
                <w:sz w:val="16"/>
              </w:rPr>
              <w:t xml:space="preserve">a)  </w:t>
            </w:r>
            <w:r w:rsidR="009E3BAF">
              <w:rPr>
                <w:sz w:val="16"/>
              </w:rPr>
              <w:t xml:space="preserve">   </w:t>
            </w:r>
            <w:r>
              <w:rPr>
                <w:sz w:val="16"/>
              </w:rPr>
              <w:t>Ja, gegen     1</w:t>
            </w:r>
            <w:r w:rsidR="000B0AFF" w:rsidRPr="006D70F0">
              <w:rPr>
                <w:sz w:val="16"/>
              </w:rPr>
              <w:t>.00 Uhr bis 2.00 Uhr</w:t>
            </w:r>
          </w:p>
          <w:p w:rsidR="00D42C09" w:rsidRDefault="00D42C09" w:rsidP="00764089">
            <w:pPr>
              <w:rPr>
                <w:sz w:val="16"/>
              </w:rPr>
            </w:pPr>
            <w:r>
              <w:rPr>
                <w:sz w:val="16"/>
              </w:rPr>
              <w:t>b)</w:t>
            </w:r>
            <w:r w:rsidR="009E3BAF">
              <w:rPr>
                <w:sz w:val="16"/>
              </w:rPr>
              <w:t xml:space="preserve">     </w:t>
            </w:r>
            <w:r>
              <w:rPr>
                <w:sz w:val="16"/>
              </w:rPr>
              <w:t>Ja, gegen</w:t>
            </w:r>
            <w:r w:rsidR="00D637AB">
              <w:rPr>
                <w:sz w:val="16"/>
              </w:rPr>
              <w:t xml:space="preserve">     </w:t>
            </w:r>
            <w:r>
              <w:rPr>
                <w:sz w:val="16"/>
              </w:rPr>
              <w:t>3.00 Uhr bis 4.00 Uhr</w:t>
            </w:r>
          </w:p>
          <w:p w:rsidR="00D42C09" w:rsidRDefault="00D42C09" w:rsidP="00764089">
            <w:pPr>
              <w:rPr>
                <w:sz w:val="16"/>
              </w:rPr>
            </w:pPr>
            <w:r>
              <w:rPr>
                <w:sz w:val="16"/>
              </w:rPr>
              <w:t xml:space="preserve">c) </w:t>
            </w:r>
            <w:r w:rsidR="009E3BAF">
              <w:rPr>
                <w:sz w:val="16"/>
              </w:rPr>
              <w:t xml:space="preserve">    </w:t>
            </w:r>
            <w:r w:rsidR="00D637AB">
              <w:rPr>
                <w:sz w:val="16"/>
              </w:rPr>
              <w:t xml:space="preserve">Ja,  gegen     </w:t>
            </w:r>
            <w:r>
              <w:rPr>
                <w:sz w:val="16"/>
              </w:rPr>
              <w:t>5.00 Uhr bis 6.00 Uhr</w:t>
            </w:r>
          </w:p>
          <w:p w:rsidR="000D6B06" w:rsidRDefault="00D42C09" w:rsidP="00764089">
            <w:pPr>
              <w:rPr>
                <w:sz w:val="16"/>
              </w:rPr>
            </w:pPr>
            <w:r>
              <w:rPr>
                <w:sz w:val="16"/>
              </w:rPr>
              <w:t>d)</w:t>
            </w:r>
            <w:r w:rsidR="009E3BAF">
              <w:rPr>
                <w:sz w:val="16"/>
              </w:rPr>
              <w:t xml:space="preserve">   </w:t>
            </w:r>
            <w:r w:rsidR="0051519A">
              <w:rPr>
                <w:sz w:val="16"/>
              </w:rPr>
              <w:t xml:space="preserve">  </w:t>
            </w:r>
            <w:r>
              <w:rPr>
                <w:sz w:val="16"/>
              </w:rPr>
              <w:t>Ja und zwar dauernd mit Schlafphasen</w:t>
            </w:r>
            <w:r w:rsidR="000D6B06">
              <w:rPr>
                <w:sz w:val="16"/>
              </w:rPr>
              <w:t xml:space="preserve"> </w:t>
            </w:r>
          </w:p>
          <w:p w:rsidR="00010D2A" w:rsidRPr="006D70F0" w:rsidRDefault="000D6B06" w:rsidP="00764089">
            <w:pPr>
              <w:rPr>
                <w:sz w:val="16"/>
              </w:rPr>
            </w:pPr>
            <w:r>
              <w:rPr>
                <w:sz w:val="16"/>
              </w:rPr>
              <w:t xml:space="preserve">        dazwischen</w:t>
            </w:r>
          </w:p>
          <w:p w:rsidR="00764089" w:rsidRPr="00010D2A" w:rsidRDefault="00764089" w:rsidP="00010D2A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D42C09" w:rsidRDefault="004B25A2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6 Punkte</w:t>
            </w:r>
          </w:p>
          <w:p w:rsidR="00D42C09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Punkte</w:t>
            </w:r>
          </w:p>
          <w:p w:rsidR="00D42C09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 Punkte</w:t>
            </w:r>
          </w:p>
          <w:p w:rsidR="00764089" w:rsidRPr="006D70F0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Punkte</w:t>
            </w:r>
          </w:p>
        </w:tc>
        <w:tc>
          <w:tcPr>
            <w:tcW w:w="328" w:type="dxa"/>
          </w:tcPr>
          <w:p w:rsidR="00D42C09" w:rsidRDefault="004B25A2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  <w:p w:rsidR="00D42C09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D42C09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764089" w:rsidRPr="006D70F0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D42C09" w:rsidRPr="00D42C09" w:rsidRDefault="004B25A2" w:rsidP="00482304">
            <w:pPr>
              <w:pStyle w:val="Listenabsatz"/>
              <w:numPr>
                <w:ilvl w:val="0"/>
                <w:numId w:val="5"/>
              </w:numPr>
              <w:ind w:left="340"/>
              <w:rPr>
                <w:sz w:val="16"/>
              </w:rPr>
            </w:pPr>
            <w:r w:rsidRPr="00D42C09">
              <w:rPr>
                <w:sz w:val="16"/>
              </w:rPr>
              <w:t>Ja, regelmäßig, ich dachte schon, das sei bei mir normal geworden</w:t>
            </w:r>
          </w:p>
          <w:p w:rsidR="00D42C09" w:rsidRDefault="00D42C09" w:rsidP="00482304">
            <w:pPr>
              <w:pStyle w:val="Listenabsatz"/>
              <w:numPr>
                <w:ilvl w:val="0"/>
                <w:numId w:val="5"/>
              </w:numPr>
              <w:ind w:left="340"/>
              <w:rPr>
                <w:sz w:val="16"/>
              </w:rPr>
            </w:pPr>
            <w:r w:rsidRPr="006D70F0">
              <w:rPr>
                <w:sz w:val="16"/>
              </w:rPr>
              <w:t>Ja, ich werde hellwach, aber so etwas von wach, dass ich nicht mehr einschlafen kann</w:t>
            </w:r>
          </w:p>
          <w:p w:rsidR="00D42C09" w:rsidRDefault="00D42C09" w:rsidP="00482304">
            <w:pPr>
              <w:pStyle w:val="Listenabsatz"/>
              <w:numPr>
                <w:ilvl w:val="0"/>
                <w:numId w:val="5"/>
              </w:numPr>
              <w:ind w:left="340"/>
              <w:rPr>
                <w:sz w:val="16"/>
              </w:rPr>
            </w:pPr>
            <w:r w:rsidRPr="006D70F0">
              <w:rPr>
                <w:sz w:val="16"/>
              </w:rPr>
              <w:t>Immer mal wieder. Ich dachte bisher, die Gedanken wecken mich</w:t>
            </w:r>
          </w:p>
          <w:p w:rsidR="00764089" w:rsidRPr="00D42C09" w:rsidRDefault="00D42C09" w:rsidP="00482304">
            <w:pPr>
              <w:pStyle w:val="Listenabsatz"/>
              <w:numPr>
                <w:ilvl w:val="0"/>
                <w:numId w:val="5"/>
              </w:numPr>
              <w:ind w:left="340"/>
              <w:rPr>
                <w:sz w:val="16"/>
              </w:rPr>
            </w:pPr>
            <w:r>
              <w:rPr>
                <w:sz w:val="16"/>
              </w:rPr>
              <w:t>Gelegentlich, dann lese ich nachts z. B. ein Buch</w:t>
            </w:r>
          </w:p>
        </w:tc>
        <w:tc>
          <w:tcPr>
            <w:tcW w:w="992" w:type="dxa"/>
          </w:tcPr>
          <w:p w:rsidR="00D42C09" w:rsidRDefault="004B25A2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8 Punkte</w:t>
            </w:r>
          </w:p>
          <w:p w:rsidR="00D42C09" w:rsidRDefault="00D42C09" w:rsidP="006C385D">
            <w:pPr>
              <w:rPr>
                <w:b/>
                <w:sz w:val="16"/>
              </w:rPr>
            </w:pPr>
          </w:p>
          <w:p w:rsidR="00D42C09" w:rsidRDefault="00D42C09" w:rsidP="006C385D">
            <w:pPr>
              <w:rPr>
                <w:b/>
                <w:sz w:val="16"/>
              </w:rPr>
            </w:pPr>
          </w:p>
          <w:p w:rsidR="00D42C09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Punkte</w:t>
            </w:r>
          </w:p>
          <w:p w:rsidR="00D42C09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Punkte</w:t>
            </w:r>
          </w:p>
          <w:p w:rsidR="00D42C09" w:rsidRDefault="00D42C09" w:rsidP="006C385D">
            <w:pPr>
              <w:rPr>
                <w:b/>
                <w:sz w:val="16"/>
              </w:rPr>
            </w:pPr>
          </w:p>
          <w:p w:rsidR="00764089" w:rsidRPr="006D70F0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 Punkte</w:t>
            </w:r>
          </w:p>
        </w:tc>
        <w:tc>
          <w:tcPr>
            <w:tcW w:w="425" w:type="dxa"/>
          </w:tcPr>
          <w:p w:rsidR="00D42C09" w:rsidRDefault="004B25A2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  <w:p w:rsidR="00D42C09" w:rsidRDefault="00D42C09" w:rsidP="006C385D">
            <w:pPr>
              <w:rPr>
                <w:b/>
                <w:sz w:val="16"/>
              </w:rPr>
            </w:pPr>
          </w:p>
          <w:p w:rsidR="00D42C09" w:rsidRDefault="00D42C09" w:rsidP="006C385D">
            <w:pPr>
              <w:rPr>
                <w:b/>
                <w:sz w:val="16"/>
              </w:rPr>
            </w:pPr>
          </w:p>
          <w:p w:rsidR="00D42C09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D42C09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D42C09" w:rsidRDefault="00D42C09" w:rsidP="006C385D">
            <w:pPr>
              <w:rPr>
                <w:b/>
                <w:sz w:val="16"/>
              </w:rPr>
            </w:pPr>
          </w:p>
          <w:p w:rsidR="00482304" w:rsidRDefault="00D42C09" w:rsidP="004823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764089" w:rsidRPr="006D70F0" w:rsidRDefault="00764089" w:rsidP="00482304">
            <w:pPr>
              <w:rPr>
                <w:b/>
                <w:sz w:val="16"/>
              </w:rPr>
            </w:pPr>
          </w:p>
        </w:tc>
      </w:tr>
      <w:tr w:rsidR="006C385D" w:rsidRPr="006D70F0">
        <w:tc>
          <w:tcPr>
            <w:tcW w:w="3652" w:type="dxa"/>
          </w:tcPr>
          <w:p w:rsidR="006C385D" w:rsidRPr="006D70F0" w:rsidRDefault="006C385D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2. Können Sie dann gleich wieder einschlafen?</w:t>
            </w:r>
          </w:p>
        </w:tc>
        <w:tc>
          <w:tcPr>
            <w:tcW w:w="992" w:type="dxa"/>
          </w:tcPr>
          <w:p w:rsidR="006C385D" w:rsidRPr="006D70F0" w:rsidRDefault="006C385D" w:rsidP="006C385D">
            <w:pPr>
              <w:rPr>
                <w:sz w:val="16"/>
              </w:rPr>
            </w:pPr>
          </w:p>
        </w:tc>
        <w:tc>
          <w:tcPr>
            <w:tcW w:w="328" w:type="dxa"/>
          </w:tcPr>
          <w:p w:rsidR="006C385D" w:rsidRPr="006D70F0" w:rsidRDefault="006C385D" w:rsidP="006C385D">
            <w:pPr>
              <w:rPr>
                <w:sz w:val="16"/>
              </w:rPr>
            </w:pPr>
          </w:p>
        </w:tc>
        <w:tc>
          <w:tcPr>
            <w:tcW w:w="4492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9. Haben Sie Luftnot?</w:t>
            </w:r>
          </w:p>
        </w:tc>
        <w:tc>
          <w:tcPr>
            <w:tcW w:w="992" w:type="dxa"/>
          </w:tcPr>
          <w:p w:rsidR="006C385D" w:rsidRPr="006D70F0" w:rsidRDefault="006C385D" w:rsidP="006C385D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6C385D" w:rsidRPr="006D70F0" w:rsidRDefault="006C385D" w:rsidP="006C385D">
            <w:pPr>
              <w:rPr>
                <w:sz w:val="16"/>
              </w:rPr>
            </w:pPr>
          </w:p>
        </w:tc>
      </w:tr>
      <w:tr w:rsidR="006C385D" w:rsidRPr="006D70F0">
        <w:tc>
          <w:tcPr>
            <w:tcW w:w="3652" w:type="dxa"/>
          </w:tcPr>
          <w:p w:rsidR="006C385D" w:rsidRPr="006D70F0" w:rsidRDefault="006C385D" w:rsidP="00764089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a) </w:t>
            </w:r>
            <w:r w:rsidR="009E3BAF">
              <w:rPr>
                <w:sz w:val="16"/>
              </w:rPr>
              <w:t xml:space="preserve">    </w:t>
            </w:r>
            <w:r w:rsidR="00764089" w:rsidRPr="006D70F0">
              <w:rPr>
                <w:sz w:val="16"/>
              </w:rPr>
              <w:t>Ja, sofort nach dem Wasserlassen</w:t>
            </w:r>
          </w:p>
        </w:tc>
        <w:tc>
          <w:tcPr>
            <w:tcW w:w="992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0 Punkte</w:t>
            </w:r>
          </w:p>
        </w:tc>
        <w:tc>
          <w:tcPr>
            <w:tcW w:w="328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6C385D" w:rsidRPr="006D70F0" w:rsidRDefault="00764089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>a)</w:t>
            </w:r>
            <w:r w:rsidR="00620E96">
              <w:rPr>
                <w:sz w:val="16"/>
              </w:rPr>
              <w:t xml:space="preserve">     </w:t>
            </w:r>
            <w:r w:rsidRPr="006D70F0">
              <w:rPr>
                <w:sz w:val="16"/>
              </w:rPr>
              <w:t xml:space="preserve"> Ja, bei stärkerer körperlicher Belastung </w:t>
            </w:r>
          </w:p>
        </w:tc>
        <w:tc>
          <w:tcPr>
            <w:tcW w:w="992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2 Punkte</w:t>
            </w:r>
          </w:p>
        </w:tc>
        <w:tc>
          <w:tcPr>
            <w:tcW w:w="425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</w:tr>
      <w:tr w:rsidR="006C385D" w:rsidRPr="006D70F0">
        <w:tc>
          <w:tcPr>
            <w:tcW w:w="3652" w:type="dxa"/>
          </w:tcPr>
          <w:p w:rsidR="006C385D" w:rsidRPr="006D70F0" w:rsidRDefault="00764089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b) </w:t>
            </w:r>
            <w:r w:rsidR="009E3BAF">
              <w:rPr>
                <w:sz w:val="16"/>
              </w:rPr>
              <w:t xml:space="preserve">    </w:t>
            </w:r>
            <w:r w:rsidRPr="006D70F0">
              <w:rPr>
                <w:sz w:val="16"/>
              </w:rPr>
              <w:t>Nein, ich liege dann lange wach</w:t>
            </w:r>
          </w:p>
        </w:tc>
        <w:tc>
          <w:tcPr>
            <w:tcW w:w="992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2 Punkte</w:t>
            </w:r>
          </w:p>
        </w:tc>
        <w:tc>
          <w:tcPr>
            <w:tcW w:w="328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6C385D" w:rsidRPr="006D70F0" w:rsidRDefault="00764089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b) </w:t>
            </w:r>
            <w:r w:rsidR="00620E96">
              <w:rPr>
                <w:sz w:val="16"/>
              </w:rPr>
              <w:t xml:space="preserve">     </w:t>
            </w:r>
            <w:r w:rsidRPr="006D70F0">
              <w:rPr>
                <w:sz w:val="16"/>
              </w:rPr>
              <w:t>Ja, hin und wieder nachts</w:t>
            </w:r>
          </w:p>
        </w:tc>
        <w:tc>
          <w:tcPr>
            <w:tcW w:w="992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4 Punkte</w:t>
            </w:r>
          </w:p>
        </w:tc>
        <w:tc>
          <w:tcPr>
            <w:tcW w:w="425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</w:tr>
      <w:tr w:rsidR="006C385D" w:rsidRPr="006D70F0">
        <w:tc>
          <w:tcPr>
            <w:tcW w:w="3652" w:type="dxa"/>
          </w:tcPr>
          <w:p w:rsidR="006C385D" w:rsidRPr="006D70F0" w:rsidRDefault="00764089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c) </w:t>
            </w:r>
            <w:r w:rsidR="009E3BAF">
              <w:rPr>
                <w:sz w:val="16"/>
              </w:rPr>
              <w:t xml:space="preserve">    </w:t>
            </w:r>
            <w:r w:rsidRPr="006D70F0">
              <w:rPr>
                <w:sz w:val="16"/>
              </w:rPr>
              <w:t>Ich bin unruhig und muss aufstehen</w:t>
            </w:r>
          </w:p>
        </w:tc>
        <w:tc>
          <w:tcPr>
            <w:tcW w:w="992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4 Punkte</w:t>
            </w:r>
          </w:p>
        </w:tc>
        <w:tc>
          <w:tcPr>
            <w:tcW w:w="328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6C385D" w:rsidRPr="006D70F0" w:rsidRDefault="004B25A2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>c)</w:t>
            </w:r>
            <w:r w:rsidR="00620E96">
              <w:rPr>
                <w:sz w:val="16"/>
              </w:rPr>
              <w:t xml:space="preserve">     </w:t>
            </w:r>
            <w:r w:rsidRPr="006D70F0">
              <w:rPr>
                <w:sz w:val="16"/>
              </w:rPr>
              <w:t xml:space="preserve"> Ja, regelmäßig nach längerem Liegen</w:t>
            </w:r>
          </w:p>
        </w:tc>
        <w:tc>
          <w:tcPr>
            <w:tcW w:w="992" w:type="dxa"/>
          </w:tcPr>
          <w:p w:rsidR="006C385D" w:rsidRPr="006D70F0" w:rsidRDefault="004B25A2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8 Punkte</w:t>
            </w:r>
          </w:p>
        </w:tc>
        <w:tc>
          <w:tcPr>
            <w:tcW w:w="425" w:type="dxa"/>
          </w:tcPr>
          <w:p w:rsidR="006C385D" w:rsidRPr="006D70F0" w:rsidRDefault="004B25A2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</w:tr>
      <w:tr w:rsidR="006C385D" w:rsidRPr="006D70F0">
        <w:tc>
          <w:tcPr>
            <w:tcW w:w="3652" w:type="dxa"/>
          </w:tcPr>
          <w:p w:rsidR="006C385D" w:rsidRPr="006D70F0" w:rsidRDefault="00764089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>d)</w:t>
            </w:r>
            <w:r w:rsidR="009E3BAF">
              <w:rPr>
                <w:sz w:val="16"/>
              </w:rPr>
              <w:t xml:space="preserve">    </w:t>
            </w:r>
            <w:r w:rsidRPr="006D70F0">
              <w:rPr>
                <w:sz w:val="16"/>
              </w:rPr>
              <w:t xml:space="preserve"> Ich muss längere Zeit herumlaufen</w:t>
            </w:r>
          </w:p>
        </w:tc>
        <w:tc>
          <w:tcPr>
            <w:tcW w:w="992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6 Punkte</w:t>
            </w:r>
          </w:p>
        </w:tc>
        <w:tc>
          <w:tcPr>
            <w:tcW w:w="328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6C385D" w:rsidRPr="006D70F0" w:rsidRDefault="006C59A9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d) </w:t>
            </w:r>
            <w:r w:rsidR="00620E96">
              <w:rPr>
                <w:sz w:val="16"/>
              </w:rPr>
              <w:t xml:space="preserve">    </w:t>
            </w:r>
            <w:r w:rsidRPr="006D70F0">
              <w:rPr>
                <w:sz w:val="16"/>
              </w:rPr>
              <w:t>Nur bei anstrengenden Sportarten</w:t>
            </w:r>
          </w:p>
        </w:tc>
        <w:tc>
          <w:tcPr>
            <w:tcW w:w="992" w:type="dxa"/>
          </w:tcPr>
          <w:p w:rsidR="006C385D" w:rsidRPr="006D70F0" w:rsidRDefault="006C59A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0 Punkte</w:t>
            </w:r>
          </w:p>
        </w:tc>
        <w:tc>
          <w:tcPr>
            <w:tcW w:w="425" w:type="dxa"/>
          </w:tcPr>
          <w:p w:rsidR="006C385D" w:rsidRPr="006D70F0" w:rsidRDefault="006C59A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</w:tr>
      <w:tr w:rsidR="006C385D" w:rsidRPr="006D70F0">
        <w:tc>
          <w:tcPr>
            <w:tcW w:w="3652" w:type="dxa"/>
          </w:tcPr>
          <w:p w:rsidR="006C385D" w:rsidRPr="006D70F0" w:rsidRDefault="00764089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>e)</w:t>
            </w:r>
            <w:r w:rsidR="009E3BAF">
              <w:rPr>
                <w:sz w:val="16"/>
              </w:rPr>
              <w:t xml:space="preserve">    </w:t>
            </w:r>
            <w:r w:rsidRPr="006D70F0">
              <w:rPr>
                <w:sz w:val="16"/>
              </w:rPr>
              <w:t xml:space="preserve"> Ich kann er</w:t>
            </w:r>
            <w:r w:rsidR="004B25A2" w:rsidRPr="006D70F0">
              <w:rPr>
                <w:sz w:val="16"/>
              </w:rPr>
              <w:t>s</w:t>
            </w:r>
            <w:r w:rsidRPr="006D70F0">
              <w:rPr>
                <w:sz w:val="16"/>
              </w:rPr>
              <w:t xml:space="preserve">t nach Stunden wieder </w:t>
            </w:r>
            <w:r w:rsidR="00067D1B">
              <w:rPr>
                <w:sz w:val="16"/>
              </w:rPr>
              <w:br/>
              <w:t xml:space="preserve">        </w:t>
            </w:r>
            <w:r w:rsidR="000D6B06">
              <w:rPr>
                <w:sz w:val="16"/>
              </w:rPr>
              <w:t xml:space="preserve"> </w:t>
            </w:r>
            <w:r w:rsidRPr="006D70F0">
              <w:rPr>
                <w:sz w:val="16"/>
              </w:rPr>
              <w:t>einschlafen</w:t>
            </w:r>
          </w:p>
        </w:tc>
        <w:tc>
          <w:tcPr>
            <w:tcW w:w="992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8 Punkte</w:t>
            </w:r>
          </w:p>
        </w:tc>
        <w:tc>
          <w:tcPr>
            <w:tcW w:w="328" w:type="dxa"/>
          </w:tcPr>
          <w:p w:rsidR="006C385D" w:rsidRPr="006D70F0" w:rsidRDefault="00764089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6C385D" w:rsidRPr="006D70F0" w:rsidRDefault="006C385D" w:rsidP="006C385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6C385D" w:rsidRPr="006D70F0" w:rsidRDefault="006C385D" w:rsidP="006C385D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6C385D" w:rsidRPr="006D70F0" w:rsidRDefault="006C385D" w:rsidP="006C385D">
            <w:pPr>
              <w:rPr>
                <w:sz w:val="16"/>
              </w:rPr>
            </w:pPr>
          </w:p>
        </w:tc>
      </w:tr>
    </w:tbl>
    <w:p w:rsidR="004B25A2" w:rsidRPr="006D70F0" w:rsidRDefault="004B25A2" w:rsidP="006C385D">
      <w:pPr>
        <w:ind w:firstLine="708"/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52"/>
        <w:gridCol w:w="992"/>
        <w:gridCol w:w="328"/>
        <w:gridCol w:w="4492"/>
        <w:gridCol w:w="992"/>
        <w:gridCol w:w="425"/>
      </w:tblGrid>
      <w:tr w:rsidR="004B25A2" w:rsidRPr="006D70F0">
        <w:tc>
          <w:tcPr>
            <w:tcW w:w="3652" w:type="dxa"/>
          </w:tcPr>
          <w:p w:rsidR="004B25A2" w:rsidRPr="006D70F0" w:rsidRDefault="00E3713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3. Schwitzen Sie nachts?</w:t>
            </w:r>
          </w:p>
        </w:tc>
        <w:tc>
          <w:tcPr>
            <w:tcW w:w="992" w:type="dxa"/>
          </w:tcPr>
          <w:p w:rsidR="004B25A2" w:rsidRPr="006D70F0" w:rsidRDefault="004B25A2" w:rsidP="006C385D">
            <w:pPr>
              <w:rPr>
                <w:sz w:val="16"/>
              </w:rPr>
            </w:pPr>
          </w:p>
        </w:tc>
        <w:tc>
          <w:tcPr>
            <w:tcW w:w="328" w:type="dxa"/>
          </w:tcPr>
          <w:p w:rsidR="004B25A2" w:rsidRPr="006D70F0" w:rsidRDefault="004B25A2" w:rsidP="006C385D">
            <w:pPr>
              <w:rPr>
                <w:sz w:val="16"/>
              </w:rPr>
            </w:pPr>
          </w:p>
        </w:tc>
        <w:tc>
          <w:tcPr>
            <w:tcW w:w="4492" w:type="dxa"/>
          </w:tcPr>
          <w:p w:rsidR="004B25A2" w:rsidRPr="006D70F0" w:rsidRDefault="00E3713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10. Können Sie auf der linken Seite schlafen?</w:t>
            </w:r>
          </w:p>
        </w:tc>
        <w:tc>
          <w:tcPr>
            <w:tcW w:w="992" w:type="dxa"/>
          </w:tcPr>
          <w:p w:rsidR="004B25A2" w:rsidRPr="006D70F0" w:rsidRDefault="004B25A2" w:rsidP="006C385D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4B25A2" w:rsidRPr="006D70F0" w:rsidRDefault="004B25A2" w:rsidP="006C385D">
            <w:pPr>
              <w:rPr>
                <w:sz w:val="16"/>
              </w:rPr>
            </w:pPr>
          </w:p>
        </w:tc>
      </w:tr>
      <w:tr w:rsidR="004B25A2" w:rsidRPr="006D70F0">
        <w:tc>
          <w:tcPr>
            <w:tcW w:w="3652" w:type="dxa"/>
          </w:tcPr>
          <w:p w:rsidR="003A79D5" w:rsidRPr="003A79D5" w:rsidRDefault="00E37135" w:rsidP="009E3BAF">
            <w:pPr>
              <w:pStyle w:val="Listenabsatz"/>
              <w:numPr>
                <w:ilvl w:val="0"/>
                <w:numId w:val="4"/>
              </w:numPr>
              <w:ind w:left="397"/>
              <w:rPr>
                <w:sz w:val="16"/>
              </w:rPr>
            </w:pPr>
            <w:r w:rsidRPr="003A79D5">
              <w:rPr>
                <w:sz w:val="16"/>
              </w:rPr>
              <w:t>Ja, schon seit langer Zeit</w:t>
            </w:r>
          </w:p>
          <w:p w:rsidR="00540213" w:rsidRDefault="00540213" w:rsidP="009E3BAF">
            <w:pPr>
              <w:pStyle w:val="Listenabsatz"/>
              <w:numPr>
                <w:ilvl w:val="0"/>
                <w:numId w:val="4"/>
              </w:numPr>
              <w:ind w:left="397"/>
              <w:rPr>
                <w:sz w:val="16"/>
              </w:rPr>
            </w:pPr>
            <w:r w:rsidRPr="006D70F0">
              <w:rPr>
                <w:sz w:val="16"/>
              </w:rPr>
              <w:t>Ja, in letzter Zeit täglich</w:t>
            </w:r>
          </w:p>
          <w:p w:rsidR="00D42C09" w:rsidRDefault="00540213" w:rsidP="009E3BAF">
            <w:pPr>
              <w:pStyle w:val="Listenabsatz"/>
              <w:numPr>
                <w:ilvl w:val="0"/>
                <w:numId w:val="4"/>
              </w:numPr>
              <w:ind w:left="397"/>
              <w:rPr>
                <w:sz w:val="16"/>
              </w:rPr>
            </w:pPr>
            <w:r>
              <w:rPr>
                <w:sz w:val="16"/>
              </w:rPr>
              <w:t>Immer wieder einmal</w:t>
            </w:r>
          </w:p>
          <w:p w:rsidR="000D6B06" w:rsidRDefault="00D42C09" w:rsidP="009E3BAF">
            <w:pPr>
              <w:pStyle w:val="Listenabsatz"/>
              <w:numPr>
                <w:ilvl w:val="0"/>
                <w:numId w:val="4"/>
              </w:numPr>
              <w:ind w:left="397"/>
              <w:rPr>
                <w:sz w:val="16"/>
              </w:rPr>
            </w:pPr>
            <w:r>
              <w:rPr>
                <w:sz w:val="16"/>
              </w:rPr>
              <w:t>Ja, schon mal, wenn ich erkältet bin</w:t>
            </w:r>
          </w:p>
          <w:p w:rsidR="00D42C09" w:rsidRDefault="00D42C09" w:rsidP="000D6B06">
            <w:pPr>
              <w:pStyle w:val="Listenabsatz"/>
              <w:ind w:left="397"/>
              <w:rPr>
                <w:sz w:val="16"/>
              </w:rPr>
            </w:pPr>
          </w:p>
          <w:p w:rsidR="004B25A2" w:rsidRPr="00D42C09" w:rsidRDefault="00D42C09" w:rsidP="00D42C09">
            <w:pPr>
              <w:rPr>
                <w:sz w:val="16"/>
              </w:rPr>
            </w:pPr>
            <w:r>
              <w:rPr>
                <w:sz w:val="16"/>
              </w:rPr>
              <w:t>Bemerkung: in der beginnenden Menopause nur halbe Punkte</w:t>
            </w:r>
          </w:p>
        </w:tc>
        <w:tc>
          <w:tcPr>
            <w:tcW w:w="992" w:type="dxa"/>
          </w:tcPr>
          <w:p w:rsidR="00540213" w:rsidRDefault="00E3713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8 Punkte</w:t>
            </w:r>
          </w:p>
          <w:p w:rsidR="00D42C09" w:rsidRDefault="00540213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Punkte</w:t>
            </w:r>
          </w:p>
          <w:p w:rsidR="00D42C09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 Punkte</w:t>
            </w:r>
          </w:p>
          <w:p w:rsidR="00540213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 Punkte</w:t>
            </w:r>
          </w:p>
          <w:p w:rsidR="004B25A2" w:rsidRPr="006D70F0" w:rsidRDefault="004B25A2" w:rsidP="006C385D">
            <w:pPr>
              <w:rPr>
                <w:b/>
                <w:sz w:val="16"/>
              </w:rPr>
            </w:pPr>
          </w:p>
        </w:tc>
        <w:tc>
          <w:tcPr>
            <w:tcW w:w="328" w:type="dxa"/>
          </w:tcPr>
          <w:p w:rsidR="00540213" w:rsidRDefault="00E3713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  <w:p w:rsidR="00D42C09" w:rsidRDefault="00540213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D42C09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4B25A2" w:rsidRPr="006D70F0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D42C09" w:rsidRPr="00D42C09" w:rsidRDefault="00E37135" w:rsidP="00620E96">
            <w:pPr>
              <w:pStyle w:val="Listenabsatz"/>
              <w:numPr>
                <w:ilvl w:val="0"/>
                <w:numId w:val="6"/>
              </w:numPr>
              <w:ind w:left="340"/>
              <w:rPr>
                <w:sz w:val="16"/>
              </w:rPr>
            </w:pPr>
            <w:r w:rsidRPr="00D42C09">
              <w:rPr>
                <w:sz w:val="16"/>
              </w:rPr>
              <w:t>Nein, in Linksseitenlage bekomme ich nach kürzester Zeit Herzbeschwerden</w:t>
            </w:r>
          </w:p>
          <w:p w:rsidR="00D42C09" w:rsidRDefault="00D42C09" w:rsidP="00620E96">
            <w:pPr>
              <w:pStyle w:val="Listenabsatz"/>
              <w:numPr>
                <w:ilvl w:val="0"/>
                <w:numId w:val="6"/>
              </w:numPr>
              <w:ind w:left="340"/>
              <w:rPr>
                <w:sz w:val="16"/>
              </w:rPr>
            </w:pPr>
            <w:r w:rsidRPr="006D70F0">
              <w:rPr>
                <w:sz w:val="16"/>
              </w:rPr>
              <w:t>Ich werde wach, sobald ich auf der linken Seite liege</w:t>
            </w:r>
          </w:p>
          <w:p w:rsidR="00D42C09" w:rsidRDefault="00D42C09" w:rsidP="00620E96">
            <w:pPr>
              <w:pStyle w:val="Listenabsatz"/>
              <w:numPr>
                <w:ilvl w:val="0"/>
                <w:numId w:val="6"/>
              </w:numPr>
              <w:ind w:left="340"/>
              <w:rPr>
                <w:sz w:val="16"/>
              </w:rPr>
            </w:pPr>
            <w:r w:rsidRPr="006D70F0">
              <w:rPr>
                <w:sz w:val="16"/>
              </w:rPr>
              <w:t>Ich liege nicht gerne links, das bekommt mir nicht</w:t>
            </w:r>
          </w:p>
          <w:p w:rsidR="00D42C09" w:rsidRDefault="00D42C09" w:rsidP="00620E96">
            <w:pPr>
              <w:pStyle w:val="Listenabsatz"/>
              <w:numPr>
                <w:ilvl w:val="0"/>
                <w:numId w:val="6"/>
              </w:numPr>
              <w:ind w:left="340"/>
              <w:rPr>
                <w:sz w:val="16"/>
              </w:rPr>
            </w:pPr>
            <w:r w:rsidRPr="006D70F0">
              <w:rPr>
                <w:sz w:val="16"/>
              </w:rPr>
              <w:t>Ich liege lieber rechts</w:t>
            </w:r>
          </w:p>
          <w:p w:rsidR="004B25A2" w:rsidRPr="00D42C09" w:rsidRDefault="00D42C09" w:rsidP="00620E96">
            <w:pPr>
              <w:pStyle w:val="Listenabsatz"/>
              <w:numPr>
                <w:ilvl w:val="0"/>
                <w:numId w:val="6"/>
              </w:numPr>
              <w:ind w:left="340"/>
              <w:rPr>
                <w:sz w:val="16"/>
              </w:rPr>
            </w:pPr>
            <w:r w:rsidRPr="006D70F0">
              <w:rPr>
                <w:sz w:val="16"/>
              </w:rPr>
              <w:t>Ich kann auf jeder Seite liegen und wechsele z. B. auch häufig</w:t>
            </w:r>
          </w:p>
        </w:tc>
        <w:tc>
          <w:tcPr>
            <w:tcW w:w="992" w:type="dxa"/>
          </w:tcPr>
          <w:p w:rsidR="00D42C09" w:rsidRDefault="00E3713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8 Punkte</w:t>
            </w:r>
          </w:p>
          <w:p w:rsidR="00D42C09" w:rsidRDefault="00D42C09" w:rsidP="006C385D">
            <w:pPr>
              <w:rPr>
                <w:b/>
                <w:sz w:val="16"/>
              </w:rPr>
            </w:pPr>
          </w:p>
          <w:p w:rsidR="00D42C09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Punkte</w:t>
            </w:r>
          </w:p>
          <w:p w:rsidR="002A4CED" w:rsidRDefault="002A4CED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Punkte</w:t>
            </w:r>
          </w:p>
          <w:p w:rsidR="002A4CED" w:rsidRDefault="002A4CED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 Punkte</w:t>
            </w:r>
          </w:p>
          <w:p w:rsidR="004B25A2" w:rsidRPr="006D70F0" w:rsidRDefault="002A4CED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 Punkte</w:t>
            </w:r>
          </w:p>
        </w:tc>
        <w:tc>
          <w:tcPr>
            <w:tcW w:w="425" w:type="dxa"/>
          </w:tcPr>
          <w:p w:rsidR="00D42C09" w:rsidRDefault="00E3713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  <w:p w:rsidR="00D42C09" w:rsidRDefault="00D42C09" w:rsidP="006C385D">
            <w:pPr>
              <w:rPr>
                <w:b/>
                <w:sz w:val="16"/>
              </w:rPr>
            </w:pPr>
          </w:p>
          <w:p w:rsidR="002A4CED" w:rsidRDefault="00D42C09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2A4CED" w:rsidRDefault="002A4CED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2A4CED" w:rsidRDefault="002A4CED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2A4CED" w:rsidRDefault="002A4CED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4B25A2" w:rsidRPr="006D70F0" w:rsidRDefault="004B25A2" w:rsidP="006C385D">
            <w:pPr>
              <w:rPr>
                <w:b/>
                <w:sz w:val="16"/>
              </w:rPr>
            </w:pPr>
          </w:p>
        </w:tc>
      </w:tr>
    </w:tbl>
    <w:p w:rsidR="00A02625" w:rsidRPr="006D70F0" w:rsidRDefault="00A02625" w:rsidP="004B25A2"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52"/>
        <w:gridCol w:w="992"/>
        <w:gridCol w:w="328"/>
        <w:gridCol w:w="4492"/>
        <w:gridCol w:w="992"/>
        <w:gridCol w:w="425"/>
      </w:tblGrid>
      <w:tr w:rsidR="00A02625" w:rsidRPr="006D70F0">
        <w:tc>
          <w:tcPr>
            <w:tcW w:w="3652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4. Wie tritt der nächtliche Schweiß auf?</w:t>
            </w:r>
          </w:p>
        </w:tc>
        <w:tc>
          <w:tcPr>
            <w:tcW w:w="992" w:type="dxa"/>
          </w:tcPr>
          <w:p w:rsidR="00A02625" w:rsidRPr="006D70F0" w:rsidRDefault="00A02625" w:rsidP="006C385D">
            <w:pPr>
              <w:rPr>
                <w:sz w:val="16"/>
              </w:rPr>
            </w:pPr>
          </w:p>
        </w:tc>
        <w:tc>
          <w:tcPr>
            <w:tcW w:w="328" w:type="dxa"/>
          </w:tcPr>
          <w:p w:rsidR="00A02625" w:rsidRPr="006D70F0" w:rsidRDefault="00A02625" w:rsidP="006C385D">
            <w:pPr>
              <w:rPr>
                <w:sz w:val="16"/>
              </w:rPr>
            </w:pPr>
          </w:p>
        </w:tc>
        <w:tc>
          <w:tcPr>
            <w:tcW w:w="4492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11. Müssen Sie dauernd Husten?</w:t>
            </w:r>
          </w:p>
        </w:tc>
        <w:tc>
          <w:tcPr>
            <w:tcW w:w="992" w:type="dxa"/>
          </w:tcPr>
          <w:p w:rsidR="00A02625" w:rsidRPr="006D70F0" w:rsidRDefault="00A02625" w:rsidP="006C385D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A02625" w:rsidRPr="006D70F0" w:rsidRDefault="00A02625" w:rsidP="006C385D">
            <w:pPr>
              <w:rPr>
                <w:sz w:val="16"/>
              </w:rPr>
            </w:pPr>
          </w:p>
        </w:tc>
      </w:tr>
      <w:tr w:rsidR="00A02625" w:rsidRPr="006D70F0">
        <w:tc>
          <w:tcPr>
            <w:tcW w:w="3652" w:type="dxa"/>
          </w:tcPr>
          <w:p w:rsidR="00A02625" w:rsidRPr="006D70F0" w:rsidRDefault="00A02625" w:rsidP="00764089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a) </w:t>
            </w:r>
            <w:r w:rsidR="009E3BAF">
              <w:rPr>
                <w:sz w:val="16"/>
              </w:rPr>
              <w:t xml:space="preserve">    </w:t>
            </w:r>
            <w:r w:rsidRPr="006D70F0">
              <w:rPr>
                <w:sz w:val="16"/>
              </w:rPr>
              <w:t xml:space="preserve">Am ganzen Körper </w:t>
            </w:r>
          </w:p>
        </w:tc>
        <w:tc>
          <w:tcPr>
            <w:tcW w:w="992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8 Punkte</w:t>
            </w:r>
          </w:p>
        </w:tc>
        <w:tc>
          <w:tcPr>
            <w:tcW w:w="328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A02625" w:rsidRPr="006D70F0" w:rsidRDefault="00A02625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a) </w:t>
            </w:r>
            <w:r w:rsidR="00620E96">
              <w:rPr>
                <w:sz w:val="16"/>
              </w:rPr>
              <w:t xml:space="preserve">    </w:t>
            </w:r>
            <w:r w:rsidRPr="006D70F0">
              <w:rPr>
                <w:sz w:val="16"/>
              </w:rPr>
              <w:t>Nur im Zusammenhang mit Erkältungen</w:t>
            </w:r>
          </w:p>
        </w:tc>
        <w:tc>
          <w:tcPr>
            <w:tcW w:w="992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0 Punkte</w:t>
            </w:r>
          </w:p>
        </w:tc>
        <w:tc>
          <w:tcPr>
            <w:tcW w:w="425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</w:tr>
      <w:tr w:rsidR="00A02625" w:rsidRPr="006D70F0">
        <w:trPr>
          <w:trHeight w:val="120"/>
        </w:trPr>
        <w:tc>
          <w:tcPr>
            <w:tcW w:w="3652" w:type="dxa"/>
          </w:tcPr>
          <w:p w:rsidR="00A02625" w:rsidRPr="006D70F0" w:rsidRDefault="00A02625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b) </w:t>
            </w:r>
            <w:r w:rsidR="009E3BAF">
              <w:rPr>
                <w:sz w:val="16"/>
              </w:rPr>
              <w:t xml:space="preserve">    </w:t>
            </w:r>
            <w:r w:rsidRPr="006D70F0">
              <w:rPr>
                <w:sz w:val="16"/>
              </w:rPr>
              <w:t>Im Gesicht-, Hals-, Nacken-Brustbereich</w:t>
            </w:r>
          </w:p>
        </w:tc>
        <w:tc>
          <w:tcPr>
            <w:tcW w:w="992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6 Punkte</w:t>
            </w:r>
          </w:p>
        </w:tc>
        <w:tc>
          <w:tcPr>
            <w:tcW w:w="328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A02625" w:rsidRPr="006D70F0" w:rsidRDefault="00A02625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b) </w:t>
            </w:r>
            <w:r w:rsidR="00620E96">
              <w:rPr>
                <w:sz w:val="16"/>
              </w:rPr>
              <w:t xml:space="preserve">    </w:t>
            </w:r>
            <w:r w:rsidRPr="006D70F0">
              <w:rPr>
                <w:sz w:val="16"/>
              </w:rPr>
              <w:t>Ja, seit längerer Zeit, ich weiß auch nicht recht wieso</w:t>
            </w:r>
          </w:p>
        </w:tc>
        <w:tc>
          <w:tcPr>
            <w:tcW w:w="992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2 Punkte</w:t>
            </w:r>
          </w:p>
        </w:tc>
        <w:tc>
          <w:tcPr>
            <w:tcW w:w="425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</w:tr>
      <w:tr w:rsidR="00A02625" w:rsidRPr="006D70F0">
        <w:tc>
          <w:tcPr>
            <w:tcW w:w="3652" w:type="dxa"/>
          </w:tcPr>
          <w:p w:rsidR="00A02625" w:rsidRPr="006D70F0" w:rsidRDefault="000D6B06" w:rsidP="006C385D">
            <w:pPr>
              <w:rPr>
                <w:sz w:val="16"/>
              </w:rPr>
            </w:pPr>
            <w:r>
              <w:rPr>
                <w:sz w:val="16"/>
              </w:rPr>
              <w:t xml:space="preserve">c)     </w:t>
            </w:r>
            <w:r w:rsidR="00A02625" w:rsidRPr="006D70F0">
              <w:rPr>
                <w:sz w:val="16"/>
              </w:rPr>
              <w:t>Nur im Nacken-, Hals-</w:t>
            </w:r>
            <w:r w:rsidR="002A6C4E">
              <w:rPr>
                <w:sz w:val="16"/>
              </w:rPr>
              <w:t xml:space="preserve"> </w:t>
            </w:r>
            <w:r w:rsidR="00A02625" w:rsidRPr="006D70F0">
              <w:rPr>
                <w:sz w:val="16"/>
              </w:rPr>
              <w:t>und Brustbereich</w:t>
            </w:r>
          </w:p>
        </w:tc>
        <w:tc>
          <w:tcPr>
            <w:tcW w:w="992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4 Punkte</w:t>
            </w:r>
          </w:p>
        </w:tc>
        <w:tc>
          <w:tcPr>
            <w:tcW w:w="328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A02625" w:rsidRPr="006D70F0" w:rsidRDefault="00A02625" w:rsidP="00A02625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c) </w:t>
            </w:r>
            <w:r w:rsidR="00620E96">
              <w:rPr>
                <w:sz w:val="16"/>
              </w:rPr>
              <w:t xml:space="preserve">    </w:t>
            </w:r>
            <w:r w:rsidRPr="006D70F0">
              <w:rPr>
                <w:sz w:val="16"/>
              </w:rPr>
              <w:t>Ja, beim Hinlegen oder gleich nach dem Hinlegen</w:t>
            </w:r>
          </w:p>
        </w:tc>
        <w:tc>
          <w:tcPr>
            <w:tcW w:w="992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8 Punkte</w:t>
            </w:r>
          </w:p>
        </w:tc>
        <w:tc>
          <w:tcPr>
            <w:tcW w:w="425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</w:tr>
      <w:tr w:rsidR="00A02625" w:rsidRPr="006D70F0">
        <w:tc>
          <w:tcPr>
            <w:tcW w:w="3652" w:type="dxa"/>
          </w:tcPr>
          <w:p w:rsidR="00A02625" w:rsidRPr="006D70F0" w:rsidRDefault="00B03797" w:rsidP="006C385D">
            <w:pPr>
              <w:rPr>
                <w:sz w:val="16"/>
              </w:rPr>
            </w:pPr>
            <w:r>
              <w:rPr>
                <w:sz w:val="16"/>
              </w:rPr>
              <w:t xml:space="preserve">d)     </w:t>
            </w:r>
            <w:r w:rsidR="00A02625" w:rsidRPr="006D70F0">
              <w:rPr>
                <w:sz w:val="16"/>
              </w:rPr>
              <w:t>Nur im Nacken- und Halsbereich</w:t>
            </w:r>
          </w:p>
        </w:tc>
        <w:tc>
          <w:tcPr>
            <w:tcW w:w="992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2 Punkte</w:t>
            </w:r>
          </w:p>
        </w:tc>
        <w:tc>
          <w:tcPr>
            <w:tcW w:w="328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A02625" w:rsidRPr="006D70F0" w:rsidRDefault="00A02625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>d)</w:t>
            </w:r>
            <w:r w:rsidR="00620E96">
              <w:rPr>
                <w:sz w:val="16"/>
              </w:rPr>
              <w:t xml:space="preserve">    </w:t>
            </w:r>
            <w:r w:rsidRPr="006D70F0">
              <w:rPr>
                <w:sz w:val="16"/>
              </w:rPr>
              <w:t xml:space="preserve"> Ja, nach längerem Liegen</w:t>
            </w:r>
          </w:p>
        </w:tc>
        <w:tc>
          <w:tcPr>
            <w:tcW w:w="992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6 Punkte</w:t>
            </w:r>
          </w:p>
        </w:tc>
        <w:tc>
          <w:tcPr>
            <w:tcW w:w="425" w:type="dxa"/>
          </w:tcPr>
          <w:p w:rsidR="00A02625" w:rsidRPr="006D70F0" w:rsidRDefault="00A02625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</w:tc>
      </w:tr>
    </w:tbl>
    <w:p w:rsidR="001A7AE0" w:rsidRPr="006D70F0" w:rsidRDefault="001A7AE0" w:rsidP="00A02625"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52"/>
        <w:gridCol w:w="992"/>
        <w:gridCol w:w="328"/>
        <w:gridCol w:w="4492"/>
        <w:gridCol w:w="1343"/>
      </w:tblGrid>
      <w:tr w:rsidR="001A7AE0" w:rsidRPr="006D70F0">
        <w:tc>
          <w:tcPr>
            <w:tcW w:w="3652" w:type="dxa"/>
          </w:tcPr>
          <w:p w:rsidR="001A7AE0" w:rsidRPr="006D70F0" w:rsidRDefault="001A7AE0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5. Werden Sie mit Herzklopfen wach?</w:t>
            </w:r>
          </w:p>
        </w:tc>
        <w:tc>
          <w:tcPr>
            <w:tcW w:w="992" w:type="dxa"/>
          </w:tcPr>
          <w:p w:rsidR="001A7AE0" w:rsidRPr="006D70F0" w:rsidRDefault="001A7AE0" w:rsidP="006C385D">
            <w:pPr>
              <w:rPr>
                <w:sz w:val="16"/>
              </w:rPr>
            </w:pPr>
          </w:p>
        </w:tc>
        <w:tc>
          <w:tcPr>
            <w:tcW w:w="328" w:type="dxa"/>
          </w:tcPr>
          <w:p w:rsidR="001A7AE0" w:rsidRPr="006D70F0" w:rsidRDefault="001A7AE0" w:rsidP="006C385D">
            <w:pPr>
              <w:rPr>
                <w:sz w:val="16"/>
              </w:rPr>
            </w:pPr>
          </w:p>
        </w:tc>
        <w:tc>
          <w:tcPr>
            <w:tcW w:w="4492" w:type="dxa"/>
          </w:tcPr>
          <w:p w:rsidR="001A7AE0" w:rsidRPr="006D70F0" w:rsidRDefault="001A7AE0" w:rsidP="006C385D">
            <w:pPr>
              <w:rPr>
                <w:b/>
                <w:sz w:val="16"/>
              </w:rPr>
            </w:pPr>
          </w:p>
        </w:tc>
        <w:tc>
          <w:tcPr>
            <w:tcW w:w="1343" w:type="dxa"/>
          </w:tcPr>
          <w:p w:rsidR="001A7AE0" w:rsidRPr="006D70F0" w:rsidRDefault="001A7AE0" w:rsidP="006C385D">
            <w:pPr>
              <w:rPr>
                <w:sz w:val="16"/>
              </w:rPr>
            </w:pPr>
          </w:p>
        </w:tc>
      </w:tr>
      <w:tr w:rsidR="001721E4" w:rsidRPr="006D70F0">
        <w:tc>
          <w:tcPr>
            <w:tcW w:w="3652" w:type="dxa"/>
          </w:tcPr>
          <w:p w:rsidR="007D4BAB" w:rsidRPr="007D4BAB" w:rsidRDefault="001721E4" w:rsidP="009E3BAF">
            <w:pPr>
              <w:pStyle w:val="Listenabsatz"/>
              <w:numPr>
                <w:ilvl w:val="0"/>
                <w:numId w:val="7"/>
              </w:numPr>
              <w:ind w:left="397"/>
              <w:rPr>
                <w:sz w:val="16"/>
              </w:rPr>
            </w:pPr>
            <w:r w:rsidRPr="007D4BAB">
              <w:rPr>
                <w:sz w:val="16"/>
              </w:rPr>
              <w:t xml:space="preserve">Ja, es klopft dann stundenlang, egal was ich mache </w:t>
            </w:r>
          </w:p>
          <w:p w:rsidR="007D4BAB" w:rsidRDefault="007D4BAB" w:rsidP="009E3BAF">
            <w:pPr>
              <w:pStyle w:val="Listenabsatz"/>
              <w:numPr>
                <w:ilvl w:val="0"/>
                <w:numId w:val="7"/>
              </w:numPr>
              <w:ind w:left="397"/>
              <w:rPr>
                <w:sz w:val="16"/>
              </w:rPr>
            </w:pPr>
            <w:r w:rsidRPr="006D70F0">
              <w:rPr>
                <w:sz w:val="16"/>
              </w:rPr>
              <w:t>Ja, der Brustkorb vibriert oder es klopft bis in den Hals</w:t>
            </w:r>
          </w:p>
          <w:p w:rsidR="007D4BAB" w:rsidRDefault="007D4BAB" w:rsidP="009E3BAF">
            <w:pPr>
              <w:pStyle w:val="Listenabsatz"/>
              <w:numPr>
                <w:ilvl w:val="0"/>
                <w:numId w:val="7"/>
              </w:numPr>
              <w:ind w:left="397"/>
              <w:rPr>
                <w:sz w:val="16"/>
              </w:rPr>
            </w:pPr>
            <w:r w:rsidRPr="006D70F0">
              <w:rPr>
                <w:sz w:val="16"/>
              </w:rPr>
              <w:t>Ja, das Herzklopfen geht erst nach dem Aufstehen weg</w:t>
            </w:r>
          </w:p>
          <w:p w:rsidR="001721E4" w:rsidRPr="007D4BAB" w:rsidRDefault="007D4BAB" w:rsidP="009E3BAF">
            <w:pPr>
              <w:pStyle w:val="Listenabsatz"/>
              <w:numPr>
                <w:ilvl w:val="0"/>
                <w:numId w:val="7"/>
              </w:numPr>
              <w:ind w:left="397"/>
              <w:rPr>
                <w:sz w:val="16"/>
              </w:rPr>
            </w:pPr>
            <w:r w:rsidRPr="006D70F0">
              <w:rPr>
                <w:sz w:val="16"/>
              </w:rPr>
              <w:t>Ja, ich kann aber liegen bleiben und es hört bald wieder auf</w:t>
            </w:r>
          </w:p>
        </w:tc>
        <w:tc>
          <w:tcPr>
            <w:tcW w:w="992" w:type="dxa"/>
          </w:tcPr>
          <w:p w:rsidR="007D4BAB" w:rsidRDefault="001721E4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8 Punkte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Punkte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Punkte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1721E4" w:rsidRPr="006D70F0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 Punkte</w:t>
            </w:r>
          </w:p>
        </w:tc>
        <w:tc>
          <w:tcPr>
            <w:tcW w:w="328" w:type="dxa"/>
          </w:tcPr>
          <w:p w:rsidR="007D4BAB" w:rsidRDefault="001721E4" w:rsidP="006C385D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O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1721E4" w:rsidRPr="006D70F0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AA5E79" w:rsidRDefault="00AA5E79" w:rsidP="006C385D">
            <w:pPr>
              <w:rPr>
                <w:b/>
                <w:sz w:val="16"/>
              </w:rPr>
            </w:pPr>
          </w:p>
          <w:p w:rsidR="00AA5E79" w:rsidRDefault="00AA5E79" w:rsidP="006C385D">
            <w:pPr>
              <w:rPr>
                <w:b/>
                <w:sz w:val="16"/>
              </w:rPr>
            </w:pPr>
          </w:p>
          <w:p w:rsidR="00AA5E79" w:rsidRDefault="00AA5E79" w:rsidP="006C385D">
            <w:pPr>
              <w:rPr>
                <w:b/>
                <w:sz w:val="16"/>
              </w:rPr>
            </w:pPr>
          </w:p>
          <w:p w:rsidR="00AA5E79" w:rsidRDefault="00AA5E79" w:rsidP="006C385D">
            <w:pPr>
              <w:rPr>
                <w:b/>
                <w:sz w:val="16"/>
              </w:rPr>
            </w:pPr>
          </w:p>
          <w:p w:rsidR="00AA5E79" w:rsidRDefault="00AA5E79" w:rsidP="006C385D">
            <w:pPr>
              <w:rPr>
                <w:b/>
                <w:sz w:val="16"/>
              </w:rPr>
            </w:pPr>
          </w:p>
          <w:p w:rsidR="00AA5E79" w:rsidRDefault="00AA5E79" w:rsidP="006C385D">
            <w:pPr>
              <w:rPr>
                <w:b/>
                <w:sz w:val="16"/>
              </w:rPr>
            </w:pPr>
          </w:p>
          <w:p w:rsidR="00AA5E79" w:rsidRPr="00051BCB" w:rsidRDefault="00AA5E79" w:rsidP="00AA5E79">
            <w:pPr>
              <w:rPr>
                <w:b/>
                <w:sz w:val="20"/>
              </w:rPr>
            </w:pPr>
            <w:r w:rsidRPr="00051BCB">
              <w:rPr>
                <w:b/>
                <w:sz w:val="20"/>
              </w:rPr>
              <w:t xml:space="preserve">Summe der Punktzahlen der Fragen </w:t>
            </w:r>
          </w:p>
          <w:p w:rsidR="001721E4" w:rsidRPr="006D70F0" w:rsidRDefault="00AA5E79" w:rsidP="00AA5E79">
            <w:pPr>
              <w:rPr>
                <w:b/>
                <w:sz w:val="16"/>
              </w:rPr>
            </w:pPr>
            <w:r w:rsidRPr="006D70F0">
              <w:rPr>
                <w:b/>
                <w:sz w:val="16"/>
              </w:rPr>
              <w:t>1. bis 11. :</w:t>
            </w:r>
          </w:p>
        </w:tc>
        <w:tc>
          <w:tcPr>
            <w:tcW w:w="1343" w:type="dxa"/>
          </w:tcPr>
          <w:p w:rsidR="001721E4" w:rsidRPr="006D70F0" w:rsidRDefault="001721E4" w:rsidP="006C385D">
            <w:pPr>
              <w:rPr>
                <w:sz w:val="16"/>
              </w:rPr>
            </w:pPr>
          </w:p>
          <w:p w:rsidR="00AA5E79" w:rsidRDefault="00AA5E79" w:rsidP="006C385D">
            <w:pPr>
              <w:rPr>
                <w:sz w:val="16"/>
              </w:rPr>
            </w:pPr>
          </w:p>
          <w:p w:rsidR="00AA5E79" w:rsidRDefault="00AA5E79" w:rsidP="006C385D">
            <w:pPr>
              <w:rPr>
                <w:sz w:val="16"/>
              </w:rPr>
            </w:pPr>
          </w:p>
          <w:p w:rsidR="00AA5E79" w:rsidRDefault="00AA5E79" w:rsidP="006C385D">
            <w:pPr>
              <w:rPr>
                <w:sz w:val="16"/>
              </w:rPr>
            </w:pPr>
          </w:p>
          <w:p w:rsidR="00AA5E79" w:rsidRDefault="00AA5E79" w:rsidP="006C385D">
            <w:pPr>
              <w:rPr>
                <w:sz w:val="16"/>
              </w:rPr>
            </w:pPr>
          </w:p>
          <w:p w:rsidR="00AA5E79" w:rsidRDefault="00AA5E79" w:rsidP="006C385D">
            <w:pPr>
              <w:rPr>
                <w:sz w:val="16"/>
              </w:rPr>
            </w:pPr>
          </w:p>
          <w:p w:rsidR="00AA5E79" w:rsidRDefault="00AA5E79" w:rsidP="006C385D">
            <w:pPr>
              <w:rPr>
                <w:sz w:val="16"/>
              </w:rPr>
            </w:pPr>
          </w:p>
          <w:p w:rsidR="001721E4" w:rsidRPr="006D70F0" w:rsidRDefault="001721E4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>___________________</w:t>
            </w:r>
          </w:p>
        </w:tc>
      </w:tr>
      <w:tr w:rsidR="001721E4" w:rsidRPr="006D70F0">
        <w:trPr>
          <w:trHeight w:val="188"/>
        </w:trPr>
        <w:tc>
          <w:tcPr>
            <w:tcW w:w="3652" w:type="dxa"/>
          </w:tcPr>
          <w:p w:rsidR="001721E4" w:rsidRPr="006D70F0" w:rsidRDefault="001721E4" w:rsidP="007D4BAB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1721E4" w:rsidRPr="006D70F0" w:rsidRDefault="001721E4" w:rsidP="006C385D">
            <w:pPr>
              <w:rPr>
                <w:b/>
                <w:sz w:val="16"/>
              </w:rPr>
            </w:pPr>
          </w:p>
        </w:tc>
        <w:tc>
          <w:tcPr>
            <w:tcW w:w="328" w:type="dxa"/>
          </w:tcPr>
          <w:p w:rsidR="001721E4" w:rsidRPr="006D70F0" w:rsidRDefault="001721E4" w:rsidP="006C385D">
            <w:pPr>
              <w:rPr>
                <w:b/>
                <w:sz w:val="16"/>
              </w:rPr>
            </w:pPr>
          </w:p>
        </w:tc>
        <w:tc>
          <w:tcPr>
            <w:tcW w:w="4492" w:type="dxa"/>
          </w:tcPr>
          <w:p w:rsidR="001721E4" w:rsidRDefault="001721E4" w:rsidP="006C385D">
            <w:pPr>
              <w:rPr>
                <w:sz w:val="16"/>
              </w:rPr>
            </w:pPr>
            <w:r w:rsidRPr="001721E4">
              <w:rPr>
                <w:b/>
                <w:sz w:val="16"/>
              </w:rPr>
              <w:t xml:space="preserve">Gruppe 1:      </w:t>
            </w:r>
            <w:r>
              <w:rPr>
                <w:b/>
                <w:sz w:val="16"/>
              </w:rPr>
              <w:t xml:space="preserve"> </w:t>
            </w:r>
            <w:r w:rsidRPr="001721E4">
              <w:rPr>
                <w:b/>
                <w:sz w:val="16"/>
              </w:rPr>
              <w:t xml:space="preserve">1 bis 7 Punkte:   </w:t>
            </w:r>
            <w:r w:rsidRPr="006D70F0">
              <w:rPr>
                <w:sz w:val="16"/>
              </w:rPr>
              <w:t xml:space="preserve">  </w:t>
            </w:r>
          </w:p>
          <w:p w:rsidR="001721E4" w:rsidRPr="006D70F0" w:rsidRDefault="001721E4" w:rsidP="006C385D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alles o. k. </w:t>
            </w:r>
          </w:p>
        </w:tc>
        <w:tc>
          <w:tcPr>
            <w:tcW w:w="1343" w:type="dxa"/>
          </w:tcPr>
          <w:p w:rsidR="001721E4" w:rsidRPr="006D70F0" w:rsidRDefault="001721E4" w:rsidP="006C385D">
            <w:pPr>
              <w:rPr>
                <w:b/>
                <w:sz w:val="16"/>
              </w:rPr>
            </w:pPr>
          </w:p>
        </w:tc>
      </w:tr>
      <w:tr w:rsidR="007D4BAB" w:rsidRPr="006D70F0">
        <w:tc>
          <w:tcPr>
            <w:tcW w:w="3652" w:type="dxa"/>
          </w:tcPr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6. Werden Sie mit Druck/Schmerz im Brustbereich wach?</w:t>
            </w:r>
          </w:p>
          <w:p w:rsidR="007D4BAB" w:rsidRPr="001170AE" w:rsidRDefault="007D4BAB" w:rsidP="009E28F5">
            <w:pPr>
              <w:pStyle w:val="Listenabsatz"/>
              <w:numPr>
                <w:ilvl w:val="0"/>
                <w:numId w:val="3"/>
              </w:numPr>
              <w:ind w:left="454"/>
              <w:rPr>
                <w:sz w:val="16"/>
              </w:rPr>
            </w:pPr>
            <w:r w:rsidRPr="001170AE">
              <w:rPr>
                <w:sz w:val="16"/>
              </w:rPr>
              <w:t>Ja, und der Druck hält stundenlang an</w:t>
            </w:r>
          </w:p>
          <w:p w:rsidR="007D4BAB" w:rsidRDefault="007D4BAB" w:rsidP="009E28F5">
            <w:pPr>
              <w:pStyle w:val="Listenabsatz"/>
              <w:numPr>
                <w:ilvl w:val="0"/>
                <w:numId w:val="3"/>
              </w:numPr>
              <w:ind w:left="454"/>
              <w:rPr>
                <w:sz w:val="16"/>
              </w:rPr>
            </w:pPr>
            <w:r>
              <w:rPr>
                <w:sz w:val="16"/>
              </w:rPr>
              <w:t>Ja, der Druck geht erst weg, wenn ich länger umhergehe</w:t>
            </w:r>
          </w:p>
          <w:p w:rsidR="007D4BAB" w:rsidRDefault="007D4BAB" w:rsidP="009E28F5">
            <w:pPr>
              <w:pStyle w:val="Listenabsatz"/>
              <w:numPr>
                <w:ilvl w:val="0"/>
                <w:numId w:val="3"/>
              </w:numPr>
              <w:ind w:left="454"/>
              <w:rPr>
                <w:sz w:val="16"/>
              </w:rPr>
            </w:pPr>
            <w:r>
              <w:rPr>
                <w:sz w:val="16"/>
              </w:rPr>
              <w:t>Ja, der Druck geht direkt nach dem Aufstehen weg</w:t>
            </w:r>
          </w:p>
          <w:p w:rsidR="007D4BAB" w:rsidRPr="003A79D5" w:rsidRDefault="007D4BAB" w:rsidP="009E28F5">
            <w:pPr>
              <w:pStyle w:val="Listenabsatz"/>
              <w:numPr>
                <w:ilvl w:val="0"/>
                <w:numId w:val="3"/>
              </w:numPr>
              <w:ind w:left="454"/>
              <w:rPr>
                <w:sz w:val="16"/>
              </w:rPr>
            </w:pPr>
            <w:r w:rsidRPr="003A79D5">
              <w:rPr>
                <w:sz w:val="16"/>
              </w:rPr>
              <w:t>Ja, der Druck lässt aber schnell nach dem Aufs</w:t>
            </w:r>
            <w:r>
              <w:rPr>
                <w:sz w:val="16"/>
              </w:rPr>
              <w:t>etzen</w:t>
            </w:r>
            <w:r w:rsidRPr="003A79D5">
              <w:rPr>
                <w:sz w:val="16"/>
              </w:rPr>
              <w:t xml:space="preserve"> nach</w:t>
            </w:r>
          </w:p>
        </w:tc>
        <w:tc>
          <w:tcPr>
            <w:tcW w:w="992" w:type="dxa"/>
          </w:tcPr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Punkte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Punkte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Punkte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Pr="006D70F0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 Punkte</w:t>
            </w:r>
          </w:p>
        </w:tc>
        <w:tc>
          <w:tcPr>
            <w:tcW w:w="328" w:type="dxa"/>
          </w:tcPr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Pr="006D70F0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7D4BAB" w:rsidRPr="001721E4" w:rsidRDefault="007D4BAB" w:rsidP="001A7AE0">
            <w:pPr>
              <w:rPr>
                <w:b/>
                <w:sz w:val="16"/>
              </w:rPr>
            </w:pPr>
            <w:r w:rsidRPr="001721E4">
              <w:rPr>
                <w:b/>
                <w:sz w:val="16"/>
              </w:rPr>
              <w:t xml:space="preserve">Gruppe 2:      </w:t>
            </w:r>
            <w:r>
              <w:rPr>
                <w:b/>
                <w:sz w:val="16"/>
              </w:rPr>
              <w:t xml:space="preserve"> </w:t>
            </w:r>
            <w:r w:rsidRPr="001721E4">
              <w:rPr>
                <w:b/>
                <w:sz w:val="16"/>
              </w:rPr>
              <w:t xml:space="preserve">7 bis 21 Punkte:  </w:t>
            </w:r>
          </w:p>
          <w:p w:rsidR="007D4BAB" w:rsidRDefault="007D4BAB" w:rsidP="00CB40FF">
            <w:pPr>
              <w:jc w:val="both"/>
              <w:rPr>
                <w:sz w:val="16"/>
              </w:rPr>
            </w:pPr>
            <w:r w:rsidRPr="006D70F0">
              <w:rPr>
                <w:sz w:val="16"/>
              </w:rPr>
              <w:t>Es ist kein Luxus, wenn Sie sich um Ihre Gesundheit kümmern. Senden Sie u</w:t>
            </w:r>
            <w:r w:rsidR="00D637AB">
              <w:rPr>
                <w:sz w:val="16"/>
              </w:rPr>
              <w:t xml:space="preserve">ns eine Kopie Ihres Bogens ein </w:t>
            </w:r>
            <w:r w:rsidRPr="006D70F0">
              <w:rPr>
                <w:sz w:val="16"/>
              </w:rPr>
              <w:t xml:space="preserve">oder rufen Sie uns in unserer Praxis an. </w:t>
            </w:r>
          </w:p>
          <w:p w:rsidR="007D4BAB" w:rsidRPr="001721E4" w:rsidRDefault="007D4BAB" w:rsidP="00CB40FF">
            <w:pPr>
              <w:jc w:val="both"/>
              <w:rPr>
                <w:b/>
                <w:sz w:val="16"/>
              </w:rPr>
            </w:pPr>
            <w:r w:rsidRPr="001721E4">
              <w:rPr>
                <w:b/>
                <w:sz w:val="16"/>
              </w:rPr>
              <w:t xml:space="preserve">Gruppe 3:     </w:t>
            </w:r>
            <w:r>
              <w:rPr>
                <w:b/>
                <w:sz w:val="16"/>
              </w:rPr>
              <w:t xml:space="preserve"> </w:t>
            </w:r>
            <w:r w:rsidRPr="001721E4">
              <w:rPr>
                <w:b/>
                <w:sz w:val="16"/>
              </w:rPr>
              <w:t xml:space="preserve">20 bis 39 Punkte: </w:t>
            </w:r>
          </w:p>
          <w:p w:rsidR="007D4BAB" w:rsidRPr="006D70F0" w:rsidRDefault="007D4BAB" w:rsidP="00CB40FF">
            <w:pPr>
              <w:jc w:val="both"/>
              <w:rPr>
                <w:sz w:val="16"/>
              </w:rPr>
            </w:pPr>
            <w:r w:rsidRPr="006D70F0">
              <w:rPr>
                <w:sz w:val="16"/>
              </w:rPr>
              <w:t>Es ist gut, dass Sie sich um Ihre Gesundheit kümmern! Bei Ihnen liegt wahrs</w:t>
            </w:r>
            <w:r w:rsidR="00D637AB">
              <w:rPr>
                <w:sz w:val="16"/>
              </w:rPr>
              <w:t>cheinlich ein HERZ-Innendruck-</w:t>
            </w:r>
            <w:r w:rsidRPr="006D70F0">
              <w:rPr>
                <w:sz w:val="16"/>
              </w:rPr>
              <w:t>Syndrom vor. Suchen Sie einen entsprechend kundigen Arzt auf oder rufen Sie uns an.</w:t>
            </w:r>
          </w:p>
        </w:tc>
        <w:tc>
          <w:tcPr>
            <w:tcW w:w="1343" w:type="dxa"/>
          </w:tcPr>
          <w:p w:rsidR="007D4BAB" w:rsidRPr="006D70F0" w:rsidRDefault="007D4BAB" w:rsidP="006C385D">
            <w:pPr>
              <w:rPr>
                <w:b/>
                <w:sz w:val="16"/>
              </w:rPr>
            </w:pPr>
          </w:p>
        </w:tc>
      </w:tr>
      <w:tr w:rsidR="007D4BAB" w:rsidRPr="006D70F0">
        <w:tc>
          <w:tcPr>
            <w:tcW w:w="3652" w:type="dxa"/>
          </w:tcPr>
          <w:p w:rsidR="007D4BAB" w:rsidRPr="006D70F0" w:rsidRDefault="007D4BAB" w:rsidP="007D4BAB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7D4BAB" w:rsidRPr="006D70F0" w:rsidRDefault="007D4BAB" w:rsidP="006C385D">
            <w:pPr>
              <w:rPr>
                <w:b/>
                <w:sz w:val="16"/>
              </w:rPr>
            </w:pPr>
          </w:p>
        </w:tc>
        <w:tc>
          <w:tcPr>
            <w:tcW w:w="328" w:type="dxa"/>
          </w:tcPr>
          <w:p w:rsidR="007D4BAB" w:rsidRPr="006D70F0" w:rsidRDefault="007D4BAB" w:rsidP="006C385D">
            <w:pPr>
              <w:rPr>
                <w:b/>
                <w:sz w:val="16"/>
              </w:rPr>
            </w:pPr>
          </w:p>
        </w:tc>
        <w:tc>
          <w:tcPr>
            <w:tcW w:w="4492" w:type="dxa"/>
          </w:tcPr>
          <w:p w:rsidR="007D4BAB" w:rsidRPr="006D70F0" w:rsidRDefault="007D4BAB" w:rsidP="001A7AE0">
            <w:pPr>
              <w:rPr>
                <w:sz w:val="16"/>
              </w:rPr>
            </w:pPr>
            <w:r w:rsidRPr="006D70F0">
              <w:rPr>
                <w:sz w:val="16"/>
              </w:rPr>
              <w:t xml:space="preserve"> </w:t>
            </w:r>
          </w:p>
        </w:tc>
        <w:tc>
          <w:tcPr>
            <w:tcW w:w="1343" w:type="dxa"/>
          </w:tcPr>
          <w:p w:rsidR="007D4BAB" w:rsidRPr="006D70F0" w:rsidRDefault="007D4BAB" w:rsidP="006C385D">
            <w:pPr>
              <w:rPr>
                <w:b/>
                <w:sz w:val="16"/>
              </w:rPr>
            </w:pPr>
          </w:p>
        </w:tc>
      </w:tr>
      <w:tr w:rsidR="007D4BAB" w:rsidRPr="006D70F0">
        <w:tc>
          <w:tcPr>
            <w:tcW w:w="3652" w:type="dxa"/>
          </w:tcPr>
          <w:p w:rsidR="007D4BAB" w:rsidRDefault="007D4BAB" w:rsidP="003A79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 Werden Sie wach mit Ziehen in den linken Arm oder in den linken Unterkiefer oder schmerzt die linke Schulter scheinbar grundlos?</w:t>
            </w:r>
          </w:p>
          <w:p w:rsidR="007D4BAB" w:rsidRDefault="007D4BAB" w:rsidP="003A79D5">
            <w:pPr>
              <w:rPr>
                <w:sz w:val="16"/>
              </w:rPr>
            </w:pPr>
            <w:r w:rsidRPr="003A79D5">
              <w:rPr>
                <w:sz w:val="16"/>
              </w:rPr>
              <w:t xml:space="preserve">a) </w:t>
            </w:r>
            <w:r w:rsidR="009E3BAF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Ja, und die Schmerzen bleiben stundenlang </w:t>
            </w:r>
            <w:r w:rsidR="009E3BAF">
              <w:rPr>
                <w:sz w:val="16"/>
              </w:rPr>
              <w:br/>
              <w:t xml:space="preserve">         </w:t>
            </w:r>
            <w:r>
              <w:rPr>
                <w:sz w:val="16"/>
              </w:rPr>
              <w:t>bestehen</w:t>
            </w:r>
          </w:p>
          <w:p w:rsidR="007D4BAB" w:rsidRDefault="007D4BAB" w:rsidP="003A79D5">
            <w:pPr>
              <w:rPr>
                <w:sz w:val="16"/>
              </w:rPr>
            </w:pPr>
            <w:r>
              <w:rPr>
                <w:sz w:val="16"/>
              </w:rPr>
              <w:t xml:space="preserve">b) </w:t>
            </w:r>
            <w:r w:rsidR="009E3BAF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Ja, oft. Das Ziehen geht erst weg, wenn ich </w:t>
            </w:r>
            <w:r w:rsidR="009E3BAF">
              <w:rPr>
                <w:sz w:val="16"/>
              </w:rPr>
              <w:t xml:space="preserve"> </w:t>
            </w:r>
            <w:r w:rsidR="009E3BAF">
              <w:rPr>
                <w:sz w:val="16"/>
              </w:rPr>
              <w:br/>
              <w:t xml:space="preserve">       </w:t>
            </w:r>
            <w:r w:rsidR="00606715">
              <w:rPr>
                <w:sz w:val="16"/>
              </w:rPr>
              <w:t xml:space="preserve"> </w:t>
            </w:r>
            <w:r w:rsidR="009E3BAF">
              <w:rPr>
                <w:sz w:val="16"/>
              </w:rPr>
              <w:t xml:space="preserve"> </w:t>
            </w:r>
            <w:r>
              <w:rPr>
                <w:sz w:val="16"/>
              </w:rPr>
              <w:t>länger umhergehe</w:t>
            </w:r>
          </w:p>
          <w:p w:rsidR="007D4BAB" w:rsidRDefault="007D4BAB" w:rsidP="003A79D5">
            <w:pPr>
              <w:rPr>
                <w:sz w:val="16"/>
              </w:rPr>
            </w:pPr>
            <w:r>
              <w:rPr>
                <w:sz w:val="16"/>
              </w:rPr>
              <w:t xml:space="preserve">c)  </w:t>
            </w:r>
            <w:r w:rsidR="009E3BAF">
              <w:rPr>
                <w:sz w:val="16"/>
              </w:rPr>
              <w:t xml:space="preserve">   </w:t>
            </w:r>
            <w:r>
              <w:rPr>
                <w:sz w:val="16"/>
              </w:rPr>
              <w:t>Ja, Besserung gleich beim Aufstehen</w:t>
            </w:r>
          </w:p>
          <w:p w:rsidR="007D4BAB" w:rsidRPr="003A79D5" w:rsidRDefault="007D4BAB" w:rsidP="003A79D5">
            <w:pPr>
              <w:rPr>
                <w:sz w:val="16"/>
              </w:rPr>
            </w:pPr>
            <w:r>
              <w:rPr>
                <w:sz w:val="16"/>
              </w:rPr>
              <w:t xml:space="preserve">d) </w:t>
            </w:r>
            <w:r w:rsidR="009E3BAF">
              <w:rPr>
                <w:sz w:val="16"/>
              </w:rPr>
              <w:t xml:space="preserve">   </w:t>
            </w:r>
            <w:r>
              <w:rPr>
                <w:sz w:val="16"/>
              </w:rPr>
              <w:t>Ja, Besserung schon beim Aufsitzen</w:t>
            </w:r>
          </w:p>
        </w:tc>
        <w:tc>
          <w:tcPr>
            <w:tcW w:w="992" w:type="dxa"/>
          </w:tcPr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Punkte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Punkte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Punkte</w:t>
            </w:r>
          </w:p>
          <w:p w:rsidR="007D4BAB" w:rsidRPr="006D70F0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 Punkte</w:t>
            </w:r>
          </w:p>
        </w:tc>
        <w:tc>
          <w:tcPr>
            <w:tcW w:w="328" w:type="dxa"/>
          </w:tcPr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7D4BAB" w:rsidRDefault="007D4BAB" w:rsidP="006C385D">
            <w:pPr>
              <w:rPr>
                <w:b/>
                <w:sz w:val="16"/>
              </w:rPr>
            </w:pPr>
          </w:p>
          <w:p w:rsidR="007D4BAB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7D4BAB" w:rsidRPr="006D70F0" w:rsidRDefault="007D4BAB" w:rsidP="006C38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</w:tc>
        <w:tc>
          <w:tcPr>
            <w:tcW w:w="4492" w:type="dxa"/>
          </w:tcPr>
          <w:p w:rsidR="007D4BAB" w:rsidRPr="001714D8" w:rsidRDefault="007D4BAB" w:rsidP="006C385D">
            <w:pPr>
              <w:rPr>
                <w:b/>
                <w:sz w:val="16"/>
              </w:rPr>
            </w:pPr>
            <w:r w:rsidRPr="001714D8">
              <w:rPr>
                <w:b/>
                <w:sz w:val="16"/>
              </w:rPr>
              <w:t>Gruppe 4:     40 bis 59 Punkte:</w:t>
            </w:r>
          </w:p>
          <w:p w:rsidR="007D4BAB" w:rsidRPr="007D4BAB" w:rsidRDefault="007D4BAB" w:rsidP="00CB40FF">
            <w:pPr>
              <w:jc w:val="both"/>
              <w:rPr>
                <w:sz w:val="16"/>
              </w:rPr>
            </w:pPr>
            <w:r w:rsidRPr="007D4BAB">
              <w:rPr>
                <w:sz w:val="16"/>
              </w:rPr>
              <w:t>Es ist Zeit, dass Sie sich um Ihre Gesundheit kümmern! Mit an Sicherheit grenzender Wahrscheinlichkeit lieg</w:t>
            </w:r>
            <w:r w:rsidR="00D637AB">
              <w:rPr>
                <w:sz w:val="16"/>
              </w:rPr>
              <w:t>t bei Ihnen ein HERZ-Innendruck-</w:t>
            </w:r>
            <w:r w:rsidRPr="007D4BAB">
              <w:rPr>
                <w:sz w:val="16"/>
              </w:rPr>
              <w:t xml:space="preserve">Syndrom vor. Check-Up erforderlich.  Termin-Priorität. </w:t>
            </w:r>
          </w:p>
          <w:p w:rsidR="007D4BAB" w:rsidRPr="007D4BAB" w:rsidRDefault="007D4BAB" w:rsidP="00CB40FF">
            <w:pPr>
              <w:jc w:val="both"/>
              <w:rPr>
                <w:b/>
                <w:sz w:val="16"/>
              </w:rPr>
            </w:pPr>
            <w:r w:rsidRPr="007D4BAB">
              <w:rPr>
                <w:b/>
                <w:sz w:val="16"/>
              </w:rPr>
              <w:t xml:space="preserve">Gruppe 5:     60 bis 72 Punkte: </w:t>
            </w:r>
          </w:p>
          <w:p w:rsidR="007D4BAB" w:rsidRPr="007D4BAB" w:rsidRDefault="007D4BAB" w:rsidP="00CB40FF">
            <w:pPr>
              <w:jc w:val="both"/>
              <w:rPr>
                <w:sz w:val="16"/>
              </w:rPr>
            </w:pPr>
            <w:r w:rsidRPr="007D4BAB">
              <w:rPr>
                <w:sz w:val="16"/>
              </w:rPr>
              <w:t>Sie sind im höchsten Risikobereich</w:t>
            </w:r>
            <w:r>
              <w:rPr>
                <w:sz w:val="16"/>
              </w:rPr>
              <w:t xml:space="preserve"> des HERZ-Innendruck</w:t>
            </w:r>
            <w:r w:rsidR="00D637AB">
              <w:rPr>
                <w:sz w:val="16"/>
              </w:rPr>
              <w:t>-</w:t>
            </w:r>
            <w:r>
              <w:rPr>
                <w:sz w:val="16"/>
              </w:rPr>
              <w:t xml:space="preserve"> Syndroms. Eine fachärztliche Abklärung ist unabdingbar! In unserer Praxis haben Sie bei Berufung auf die Gruppe 5 höchste Termin-Prioriät. Lassen Sie es nicht anstehen. </w:t>
            </w:r>
          </w:p>
        </w:tc>
        <w:tc>
          <w:tcPr>
            <w:tcW w:w="1343" w:type="dxa"/>
          </w:tcPr>
          <w:p w:rsidR="007D4BAB" w:rsidRPr="006D70F0" w:rsidRDefault="007D4BAB" w:rsidP="006C385D">
            <w:pPr>
              <w:rPr>
                <w:sz w:val="16"/>
              </w:rPr>
            </w:pPr>
          </w:p>
        </w:tc>
      </w:tr>
    </w:tbl>
    <w:p w:rsidR="006D70F0" w:rsidRPr="006D70F0" w:rsidRDefault="006D70F0" w:rsidP="001A7AE0">
      <w:pPr>
        <w:rPr>
          <w:sz w:val="16"/>
        </w:rPr>
      </w:pPr>
    </w:p>
    <w:p w:rsidR="003A79D5" w:rsidRDefault="003A79D5" w:rsidP="001721E4">
      <w:pPr>
        <w:rPr>
          <w:sz w:val="16"/>
        </w:rPr>
      </w:pPr>
    </w:p>
    <w:p w:rsidR="003C1457" w:rsidRDefault="001721E4" w:rsidP="006D70F0">
      <w:pPr>
        <w:rPr>
          <w:sz w:val="16"/>
        </w:rPr>
      </w:pPr>
      <w:r>
        <w:rPr>
          <w:sz w:val="16"/>
        </w:rPr>
        <w:t>Ich nehme folgende Medikamente ein.................................................................................................................................................................................................</w:t>
      </w:r>
      <w:r w:rsidR="00E03C16">
        <w:rPr>
          <w:sz w:val="16"/>
        </w:rPr>
        <w:t>....................................</w:t>
      </w:r>
      <w:r w:rsidR="00356668">
        <w:rPr>
          <w:sz w:val="16"/>
        </w:rPr>
        <w:t>....................</w:t>
      </w:r>
    </w:p>
    <w:sectPr w:rsidR="003C1457" w:rsidSect="00482304">
      <w:pgSz w:w="11900" w:h="16840"/>
      <w:pgMar w:top="567" w:right="340" w:bottom="227" w:left="3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0DE"/>
    <w:multiLevelType w:val="multilevel"/>
    <w:tmpl w:val="5A92FE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C66"/>
    <w:multiLevelType w:val="hybridMultilevel"/>
    <w:tmpl w:val="5A92FE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4404"/>
    <w:multiLevelType w:val="hybridMultilevel"/>
    <w:tmpl w:val="262604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B11"/>
    <w:multiLevelType w:val="hybridMultilevel"/>
    <w:tmpl w:val="FCA622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10CD"/>
    <w:multiLevelType w:val="hybridMultilevel"/>
    <w:tmpl w:val="8FAAE0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C1137"/>
    <w:multiLevelType w:val="hybridMultilevel"/>
    <w:tmpl w:val="878C8CD4"/>
    <w:lvl w:ilvl="0" w:tplc="42949A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225D"/>
    <w:multiLevelType w:val="hybridMultilevel"/>
    <w:tmpl w:val="C85E35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22A52"/>
    <w:multiLevelType w:val="hybridMultilevel"/>
    <w:tmpl w:val="1CF2D046"/>
    <w:lvl w:ilvl="0" w:tplc="D256B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2595"/>
    <w:rsid w:val="00010D2A"/>
    <w:rsid w:val="00051BCB"/>
    <w:rsid w:val="00067D1B"/>
    <w:rsid w:val="000B0AFF"/>
    <w:rsid w:val="000D6B06"/>
    <w:rsid w:val="001170AE"/>
    <w:rsid w:val="001714D8"/>
    <w:rsid w:val="001721E4"/>
    <w:rsid w:val="001A7AE0"/>
    <w:rsid w:val="002146DB"/>
    <w:rsid w:val="0021666C"/>
    <w:rsid w:val="00224294"/>
    <w:rsid w:val="002A4CED"/>
    <w:rsid w:val="002A6C4E"/>
    <w:rsid w:val="002C48A6"/>
    <w:rsid w:val="002D2287"/>
    <w:rsid w:val="00356668"/>
    <w:rsid w:val="003823D1"/>
    <w:rsid w:val="003A79D5"/>
    <w:rsid w:val="003C1457"/>
    <w:rsid w:val="0042120E"/>
    <w:rsid w:val="00482304"/>
    <w:rsid w:val="004B25A2"/>
    <w:rsid w:val="0051519A"/>
    <w:rsid w:val="00540213"/>
    <w:rsid w:val="005D6B03"/>
    <w:rsid w:val="00606715"/>
    <w:rsid w:val="00620E96"/>
    <w:rsid w:val="006B163C"/>
    <w:rsid w:val="006C385D"/>
    <w:rsid w:val="006C59A9"/>
    <w:rsid w:val="006C635D"/>
    <w:rsid w:val="006D70F0"/>
    <w:rsid w:val="00764089"/>
    <w:rsid w:val="007D0DDA"/>
    <w:rsid w:val="007D3844"/>
    <w:rsid w:val="007D4BAB"/>
    <w:rsid w:val="00805C84"/>
    <w:rsid w:val="009E28F5"/>
    <w:rsid w:val="009E3BAF"/>
    <w:rsid w:val="00A02625"/>
    <w:rsid w:val="00A02E31"/>
    <w:rsid w:val="00AA5E79"/>
    <w:rsid w:val="00AB2595"/>
    <w:rsid w:val="00B02F7F"/>
    <w:rsid w:val="00B03797"/>
    <w:rsid w:val="00CB40FF"/>
    <w:rsid w:val="00CC07C2"/>
    <w:rsid w:val="00CC6B94"/>
    <w:rsid w:val="00D4022C"/>
    <w:rsid w:val="00D42C09"/>
    <w:rsid w:val="00D637AB"/>
    <w:rsid w:val="00D949F2"/>
    <w:rsid w:val="00E03C16"/>
    <w:rsid w:val="00E261A5"/>
    <w:rsid w:val="00E36934"/>
    <w:rsid w:val="00E37135"/>
    <w:rsid w:val="00EA0551"/>
    <w:rsid w:val="00EC047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B7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AB25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C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4445</Characters>
  <Application>Microsoft Macintosh Word</Application>
  <DocSecurity>0</DocSecurity>
  <Lines>37</Lines>
  <Paragraphs>8</Paragraphs>
  <ScaleCrop>false</ScaleCrop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hubrach</dc:creator>
  <cp:keywords/>
  <cp:lastModifiedBy>therese hubrach</cp:lastModifiedBy>
  <cp:revision>2</cp:revision>
  <cp:lastPrinted>2018-05-27T05:53:00Z</cp:lastPrinted>
  <dcterms:created xsi:type="dcterms:W3CDTF">2019-05-04T09:55:00Z</dcterms:created>
  <dcterms:modified xsi:type="dcterms:W3CDTF">2019-05-04T09:55:00Z</dcterms:modified>
</cp:coreProperties>
</file>